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2" w:rsidRDefault="00B504C2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4D0364" w:rsidP="00DB7086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Üldteenuse hind </w:t>
      </w:r>
      <w:r w:rsidR="005B2DCF">
        <w:rPr>
          <w:rFonts w:ascii="Arial" w:hAnsi="Arial" w:cs="Arial"/>
          <w:sz w:val="28"/>
          <w:szCs w:val="28"/>
        </w:rPr>
        <w:t xml:space="preserve"> oktoo</w:t>
      </w:r>
      <w:r w:rsidR="000D662C">
        <w:rPr>
          <w:rFonts w:ascii="Arial" w:hAnsi="Arial" w:cs="Arial"/>
          <w:sz w:val="28"/>
          <w:szCs w:val="28"/>
        </w:rPr>
        <w:t>br</w:t>
      </w:r>
      <w:r w:rsidR="00DC479E">
        <w:rPr>
          <w:rFonts w:ascii="Arial" w:hAnsi="Arial" w:cs="Arial"/>
          <w:sz w:val="28"/>
          <w:szCs w:val="28"/>
        </w:rPr>
        <w:t xml:space="preserve">is </w:t>
      </w:r>
      <w:r w:rsidR="00037D4A">
        <w:rPr>
          <w:rFonts w:ascii="Arial" w:hAnsi="Arial" w:cs="Arial"/>
          <w:sz w:val="28"/>
          <w:szCs w:val="28"/>
        </w:rPr>
        <w:t>2023</w:t>
      </w: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15379" w:rsidRPr="00D15379" w:rsidRDefault="0009051D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>AS Avraal võrgupiirkonnas on</w:t>
      </w:r>
      <w:r w:rsidR="005B2DCF">
        <w:rPr>
          <w:rFonts w:ascii="Arial" w:hAnsi="Arial" w:cs="Arial"/>
          <w:sz w:val="24"/>
          <w:szCs w:val="24"/>
        </w:rPr>
        <w:t xml:space="preserve"> oktoo</w:t>
      </w:r>
      <w:r w:rsidR="000D662C">
        <w:rPr>
          <w:rFonts w:ascii="Arial" w:hAnsi="Arial" w:cs="Arial"/>
          <w:sz w:val="24"/>
          <w:szCs w:val="24"/>
        </w:rPr>
        <w:t>br</w:t>
      </w:r>
      <w:r w:rsidR="00BC7C64">
        <w:rPr>
          <w:rFonts w:ascii="Arial" w:hAnsi="Arial" w:cs="Arial"/>
          <w:sz w:val="24"/>
          <w:szCs w:val="24"/>
        </w:rPr>
        <w:t>ikuus</w:t>
      </w:r>
      <w:r w:rsidR="00037D4A">
        <w:rPr>
          <w:rFonts w:ascii="Arial" w:hAnsi="Arial" w:cs="Arial"/>
          <w:sz w:val="24"/>
          <w:szCs w:val="24"/>
        </w:rPr>
        <w:t xml:space="preserve"> 2023</w:t>
      </w:r>
    </w:p>
    <w:p w:rsidR="00D15379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 xml:space="preserve">üldteenuse hind koos käibemaksuga </w:t>
      </w:r>
      <w:r w:rsidR="005B2DCF">
        <w:rPr>
          <w:rFonts w:ascii="Arial" w:hAnsi="Arial" w:cs="Arial"/>
          <w:b/>
          <w:sz w:val="24"/>
          <w:szCs w:val="24"/>
        </w:rPr>
        <w:t>12,44</w:t>
      </w:r>
      <w:r w:rsidR="0058088C" w:rsidRPr="00D15379">
        <w:rPr>
          <w:rFonts w:ascii="Arial" w:hAnsi="Arial" w:cs="Arial"/>
          <w:b/>
          <w:sz w:val="24"/>
          <w:szCs w:val="24"/>
        </w:rPr>
        <w:t xml:space="preserve"> </w:t>
      </w:r>
      <w:r w:rsidRPr="00D153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379">
        <w:rPr>
          <w:rFonts w:ascii="Arial" w:hAnsi="Arial" w:cs="Arial"/>
          <w:b/>
          <w:sz w:val="24"/>
          <w:szCs w:val="24"/>
        </w:rPr>
        <w:t>s/kWh</w:t>
      </w:r>
      <w:proofErr w:type="spellEnd"/>
      <w:r w:rsidRPr="00D15379">
        <w:rPr>
          <w:rFonts w:ascii="Arial" w:hAnsi="Arial" w:cs="Arial"/>
          <w:sz w:val="24"/>
          <w:szCs w:val="24"/>
        </w:rPr>
        <w:t xml:space="preserve">, </w:t>
      </w:r>
    </w:p>
    <w:p w:rsidR="00D15379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 xml:space="preserve">sealhulgas </w:t>
      </w:r>
    </w:p>
    <w:p w:rsidR="00D15379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>üldte</w:t>
      </w:r>
      <w:r w:rsidR="00B476C0">
        <w:rPr>
          <w:rFonts w:ascii="Arial" w:hAnsi="Arial" w:cs="Arial"/>
          <w:sz w:val="24"/>
          <w:szCs w:val="24"/>
        </w:rPr>
        <w:t xml:space="preserve">enuse kaalutud keskmine hind on </w:t>
      </w:r>
      <w:r w:rsidR="005B2DCF">
        <w:rPr>
          <w:rFonts w:ascii="Arial" w:hAnsi="Arial" w:cs="Arial"/>
          <w:b/>
          <w:sz w:val="24"/>
          <w:szCs w:val="24"/>
        </w:rPr>
        <w:t>9,30</w:t>
      </w:r>
      <w:r w:rsidR="000D662C">
        <w:rPr>
          <w:rFonts w:ascii="Arial" w:hAnsi="Arial" w:cs="Arial"/>
          <w:b/>
          <w:sz w:val="24"/>
          <w:szCs w:val="24"/>
        </w:rPr>
        <w:t xml:space="preserve"> </w:t>
      </w:r>
      <w:r w:rsidR="005814B9" w:rsidRPr="00B476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379">
        <w:rPr>
          <w:rFonts w:ascii="Arial" w:hAnsi="Arial" w:cs="Arial"/>
          <w:b/>
          <w:sz w:val="24"/>
          <w:szCs w:val="24"/>
        </w:rPr>
        <w:t>s/kWh</w:t>
      </w:r>
      <w:proofErr w:type="spellEnd"/>
      <w:r w:rsidRPr="00D15379">
        <w:rPr>
          <w:rFonts w:ascii="Arial" w:hAnsi="Arial" w:cs="Arial"/>
          <w:sz w:val="24"/>
          <w:szCs w:val="24"/>
        </w:rPr>
        <w:t xml:space="preserve">, </w:t>
      </w:r>
    </w:p>
    <w:p w:rsidR="00DB7086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>üldteenuse osutamisega seotud põhjendatud kulud</w:t>
      </w:r>
      <w:r w:rsidR="00D15379" w:rsidRPr="00D15379">
        <w:rPr>
          <w:rFonts w:ascii="Arial" w:hAnsi="Arial" w:cs="Arial"/>
          <w:sz w:val="24"/>
          <w:szCs w:val="24"/>
        </w:rPr>
        <w:t xml:space="preserve"> ja ärikasum</w:t>
      </w:r>
      <w:r w:rsidRPr="00D15379">
        <w:rPr>
          <w:rFonts w:ascii="Arial" w:hAnsi="Arial" w:cs="Arial"/>
          <w:sz w:val="24"/>
          <w:szCs w:val="24"/>
        </w:rPr>
        <w:t xml:space="preserve"> on </w:t>
      </w:r>
      <w:r w:rsidR="000D662C">
        <w:rPr>
          <w:rFonts w:ascii="Arial" w:hAnsi="Arial" w:cs="Arial"/>
          <w:b/>
          <w:sz w:val="24"/>
          <w:szCs w:val="24"/>
        </w:rPr>
        <w:t>1,07</w:t>
      </w:r>
      <w:r w:rsidRPr="00D153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379">
        <w:rPr>
          <w:rFonts w:ascii="Arial" w:hAnsi="Arial" w:cs="Arial"/>
          <w:b/>
          <w:sz w:val="24"/>
          <w:szCs w:val="24"/>
        </w:rPr>
        <w:t>s/kWh</w:t>
      </w:r>
      <w:proofErr w:type="spellEnd"/>
      <w:r w:rsidR="0009051D" w:rsidRPr="00D15379">
        <w:rPr>
          <w:rFonts w:ascii="Arial" w:hAnsi="Arial" w:cs="Arial"/>
          <w:sz w:val="24"/>
          <w:szCs w:val="24"/>
        </w:rPr>
        <w:t xml:space="preserve"> käibemaks </w:t>
      </w:r>
      <w:r w:rsidR="005B2DCF">
        <w:rPr>
          <w:rFonts w:ascii="Arial" w:hAnsi="Arial" w:cs="Arial"/>
          <w:b/>
          <w:sz w:val="24"/>
          <w:szCs w:val="24"/>
        </w:rPr>
        <w:t>2,07</w:t>
      </w:r>
      <w:r w:rsidR="007E61C3" w:rsidRPr="00D15379">
        <w:rPr>
          <w:rFonts w:ascii="Arial" w:hAnsi="Arial" w:cs="Arial"/>
          <w:b/>
          <w:sz w:val="24"/>
          <w:szCs w:val="24"/>
        </w:rPr>
        <w:t xml:space="preserve"> </w:t>
      </w:r>
      <w:r w:rsidRPr="00D153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379">
        <w:rPr>
          <w:rFonts w:ascii="Arial" w:hAnsi="Arial" w:cs="Arial"/>
          <w:b/>
          <w:sz w:val="24"/>
          <w:szCs w:val="24"/>
        </w:rPr>
        <w:t>s/kWh</w:t>
      </w:r>
      <w:proofErr w:type="spellEnd"/>
      <w:r w:rsidRPr="00D1537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B7086" w:rsidRPr="00D1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86"/>
    <w:rsid w:val="00037D4A"/>
    <w:rsid w:val="00077582"/>
    <w:rsid w:val="0009051D"/>
    <w:rsid w:val="000B1377"/>
    <w:rsid w:val="000B6F64"/>
    <w:rsid w:val="000D47ED"/>
    <w:rsid w:val="000D662C"/>
    <w:rsid w:val="000E1599"/>
    <w:rsid w:val="003B24D1"/>
    <w:rsid w:val="003D6F19"/>
    <w:rsid w:val="003E3541"/>
    <w:rsid w:val="003F6D0B"/>
    <w:rsid w:val="00434875"/>
    <w:rsid w:val="0045011A"/>
    <w:rsid w:val="0046087B"/>
    <w:rsid w:val="004636C2"/>
    <w:rsid w:val="00475E2D"/>
    <w:rsid w:val="004A3A9B"/>
    <w:rsid w:val="004D0364"/>
    <w:rsid w:val="0050194B"/>
    <w:rsid w:val="00553142"/>
    <w:rsid w:val="0058088C"/>
    <w:rsid w:val="005814B9"/>
    <w:rsid w:val="005B2DCF"/>
    <w:rsid w:val="005E0009"/>
    <w:rsid w:val="005F751F"/>
    <w:rsid w:val="00647E8B"/>
    <w:rsid w:val="006815D2"/>
    <w:rsid w:val="00684E43"/>
    <w:rsid w:val="006D4E7A"/>
    <w:rsid w:val="00741C0E"/>
    <w:rsid w:val="00751F32"/>
    <w:rsid w:val="007E61C3"/>
    <w:rsid w:val="00820B58"/>
    <w:rsid w:val="00852366"/>
    <w:rsid w:val="008628D3"/>
    <w:rsid w:val="00886E3F"/>
    <w:rsid w:val="008E15C3"/>
    <w:rsid w:val="008E479D"/>
    <w:rsid w:val="00924599"/>
    <w:rsid w:val="009631BA"/>
    <w:rsid w:val="00A32D9B"/>
    <w:rsid w:val="00A4042F"/>
    <w:rsid w:val="00A6568B"/>
    <w:rsid w:val="00A72C55"/>
    <w:rsid w:val="00AB2A80"/>
    <w:rsid w:val="00AC3394"/>
    <w:rsid w:val="00AD5523"/>
    <w:rsid w:val="00AE144E"/>
    <w:rsid w:val="00B325DB"/>
    <w:rsid w:val="00B476C0"/>
    <w:rsid w:val="00B504C2"/>
    <w:rsid w:val="00B722D2"/>
    <w:rsid w:val="00B922BA"/>
    <w:rsid w:val="00BC7C64"/>
    <w:rsid w:val="00C124A1"/>
    <w:rsid w:val="00C2540C"/>
    <w:rsid w:val="00C521D3"/>
    <w:rsid w:val="00C8647F"/>
    <w:rsid w:val="00C916B0"/>
    <w:rsid w:val="00CA3FA1"/>
    <w:rsid w:val="00CC43B0"/>
    <w:rsid w:val="00CD17EC"/>
    <w:rsid w:val="00CE409D"/>
    <w:rsid w:val="00CF7002"/>
    <w:rsid w:val="00D15379"/>
    <w:rsid w:val="00D43230"/>
    <w:rsid w:val="00D80F4E"/>
    <w:rsid w:val="00D81966"/>
    <w:rsid w:val="00DA0C1F"/>
    <w:rsid w:val="00DB7086"/>
    <w:rsid w:val="00DC479E"/>
    <w:rsid w:val="00DE6555"/>
    <w:rsid w:val="00E6303C"/>
    <w:rsid w:val="00E724C7"/>
    <w:rsid w:val="00EE0B94"/>
    <w:rsid w:val="00F2795E"/>
    <w:rsid w:val="00F8269B"/>
    <w:rsid w:val="00FA502F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B7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B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Heli</cp:lastModifiedBy>
  <cp:revision>4</cp:revision>
  <cp:lastPrinted>2013-09-09T05:31:00Z</cp:lastPrinted>
  <dcterms:created xsi:type="dcterms:W3CDTF">2023-11-07T09:36:00Z</dcterms:created>
  <dcterms:modified xsi:type="dcterms:W3CDTF">2023-11-07T09:37:00Z</dcterms:modified>
</cp:coreProperties>
</file>